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5F" w:rsidRDefault="00307E5F" w:rsidP="00307E5F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izfr]</w:t>
      </w:r>
    </w:p>
    <w:p w:rsidR="00307E5F" w:rsidRDefault="00307E5F" w:rsidP="00307E5F">
      <w:pPr>
        <w:spacing w:after="0" w:line="360" w:lineRule="auto"/>
        <w:ind w:firstLine="72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vf/k"Bkrk ,oa eq[; dk;Zikyu vf/kdkjh</w:t>
      </w:r>
    </w:p>
    <w:p w:rsidR="00307E5F" w:rsidRDefault="00307E5F" w:rsidP="00307E5F">
      <w:pPr>
        <w:spacing w:after="0" w:line="360" w:lineRule="auto"/>
        <w:ind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'kkldh; fpfdRlk egkfo|ky; ,oa Lo’kklh laLFkk fofn’kk</w:t>
      </w:r>
    </w:p>
    <w:p w:rsidR="00307E5F" w:rsidRDefault="00307E5F" w:rsidP="00307E5F">
      <w:pPr>
        <w:spacing w:after="0" w:line="360" w:lineRule="auto"/>
        <w:ind w:firstLine="720"/>
        <w:rPr>
          <w:rFonts w:ascii="Kruti Dev 010" w:hAnsi="Kruti Dev 010"/>
          <w:sz w:val="28"/>
          <w:szCs w:val="28"/>
        </w:rPr>
      </w:pPr>
    </w:p>
    <w:p w:rsidR="00307E5F" w:rsidRDefault="000A29D0" w:rsidP="00307E5F">
      <w:pPr>
        <w:spacing w:line="240" w:lineRule="auto"/>
        <w:jc w:val="center"/>
        <w:rPr>
          <w:rFonts w:ascii="Kruti Dev 010" w:hAnsi="Kruti Dev 010"/>
          <w:b/>
          <w:sz w:val="28"/>
          <w:szCs w:val="28"/>
          <w:u w:val="single"/>
        </w:rPr>
      </w:pPr>
      <w:r>
        <w:rPr>
          <w:rFonts w:ascii="Kruti Dev 010" w:hAnsi="Kruti Dev 010"/>
          <w:b/>
          <w:sz w:val="28"/>
          <w:szCs w:val="28"/>
          <w:u w:val="single"/>
        </w:rPr>
        <w:t>lh</w:t>
      </w:r>
      <w:r w:rsidR="00307E5F">
        <w:rPr>
          <w:rFonts w:ascii="Kruti Dev 010" w:hAnsi="Kruti Dev 010"/>
          <w:b/>
          <w:sz w:val="28"/>
          <w:szCs w:val="28"/>
          <w:u w:val="single"/>
        </w:rPr>
        <w:t>fu;j jslhMsUV ds in ij fu;qfDr gsrq vkosnu i=</w:t>
      </w:r>
    </w:p>
    <w:p w:rsidR="00307E5F" w:rsidRDefault="000650D1" w:rsidP="00307E5F">
      <w:pPr>
        <w:tabs>
          <w:tab w:val="left" w:pos="1575"/>
        </w:tabs>
        <w:rPr>
          <w:rFonts w:ascii="Kruti Dev 010" w:hAnsi="Kruti Dev 010"/>
          <w:sz w:val="28"/>
          <w:szCs w:val="28"/>
        </w:rPr>
      </w:pPr>
      <w:r w:rsidRPr="000650D1">
        <w:pict>
          <v:rect id="_x0000_s1026" style="position:absolute;margin-left:401.25pt;margin-top:20.55pt;width:73.9pt;height:70.9pt;z-index:251658240">
            <v:textbox>
              <w:txbxContent>
                <w:p w:rsidR="00307E5F" w:rsidRDefault="00307E5F" w:rsidP="00307E5F">
                  <w:pPr>
                    <w:rPr>
                      <w:rFonts w:ascii="Kruti Dev 010" w:hAnsi="Kruti Dev 010"/>
                    </w:rPr>
                  </w:pPr>
                </w:p>
                <w:p w:rsidR="00307E5F" w:rsidRDefault="00307E5F" w:rsidP="00307E5F">
                  <w:pPr>
                    <w:jc w:val="center"/>
                    <w:rPr>
                      <w:rFonts w:ascii="Kruti Dev 010" w:hAnsi="Kruti Dev 010"/>
                    </w:rPr>
                  </w:pPr>
                  <w:r>
                    <w:rPr>
                      <w:rFonts w:ascii="Kruti Dev 010" w:hAnsi="Kruti Dev 010"/>
                    </w:rPr>
                    <w:t>vfHkizekf.kr QksVks</w:t>
                  </w:r>
                </w:p>
              </w:txbxContent>
            </v:textbox>
          </v:rect>
        </w:pict>
      </w:r>
      <w:r w:rsidR="00307E5F">
        <w:rPr>
          <w:rFonts w:ascii="Kruti Dev 010" w:hAnsi="Kruti Dev 010"/>
          <w:sz w:val="28"/>
          <w:szCs w:val="28"/>
        </w:rPr>
        <w:t>vkosfnr in -----------------------------------------------------foHkkx----------------------------------------------------------------</w:t>
      </w:r>
    </w:p>
    <w:p w:rsidR="00307E5F" w:rsidRDefault="00307E5F" w:rsidP="00307E5F">
      <w:pPr>
        <w:tabs>
          <w:tab w:val="left" w:pos="1575"/>
        </w:tabs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uksV%&amp; lHkh tkudkjh vkosnd }kjk iw.kZ dh tkosA</w:t>
      </w:r>
    </w:p>
    <w:p w:rsidR="00307E5F" w:rsidRDefault="00307E5F" w:rsidP="00307E5F">
      <w:pPr>
        <w:tabs>
          <w:tab w:val="left" w:pos="1575"/>
        </w:tabs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1-  vkosnd dk uke -------------------------------------------------------------------------------------------------------------------------------------------</w:t>
      </w:r>
    </w:p>
    <w:p w:rsidR="00307E5F" w:rsidRDefault="00307E5F" w:rsidP="00307E5F">
      <w:pPr>
        <w:tabs>
          <w:tab w:val="left" w:pos="1575"/>
        </w:tabs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2-  iq:"k@efgyk----------------------------------------------------------------------------------------------------------------------------------------------------</w:t>
      </w:r>
    </w:p>
    <w:p w:rsidR="00307E5F" w:rsidRDefault="00307E5F" w:rsidP="00307E5F">
      <w:pPr>
        <w:tabs>
          <w:tab w:val="left" w:pos="1575"/>
        </w:tabs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3-  firk @ ifr dk uke ¼miuke lfgr½ ------------------------------------------------------------------------------------------------------</w:t>
      </w:r>
    </w:p>
    <w:p w:rsidR="00307E5F" w:rsidRDefault="00307E5F" w:rsidP="00307E5F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4-  orZeku fuokl LFkku dk irk ¼fiu dksM lfgr½-------------------------------------------------------------------------------------------------------------------------------------</w:t>
      </w:r>
    </w:p>
    <w:p w:rsidR="00307E5F" w:rsidRDefault="00307E5F" w:rsidP="00307E5F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-----------------------------------------------------------------------------------------------------------------------------------------------------------------------------------------------------------------------------  </w:t>
      </w:r>
    </w:p>
    <w:p w:rsidR="00307E5F" w:rsidRDefault="00307E5F" w:rsidP="00307E5F">
      <w:pPr>
        <w:tabs>
          <w:tab w:val="left" w:pos="1575"/>
        </w:tabs>
        <w:spacing w:after="12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'kgj dk uke-----------------------------------------------------------Qksu ua- -------------------------------------------------------------------------------------------------------------------------</w:t>
      </w:r>
    </w:p>
    <w:p w:rsidR="00307E5F" w:rsidRDefault="00307E5F" w:rsidP="00307E5F">
      <w:pPr>
        <w:tabs>
          <w:tab w:val="left" w:pos="1575"/>
        </w:tabs>
        <w:spacing w:after="12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eksckby ua- -------------------------------------------------------------------------------------------------------------------------------------------------------------------------------------------------------</w:t>
      </w:r>
    </w:p>
    <w:p w:rsidR="00307E5F" w:rsidRDefault="00307E5F" w:rsidP="00307E5F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5-  LFkkbZ irk %&amp;-----------------------------------------------------------------------------------------------------------------------------------------------------------------------------------------------------</w:t>
      </w:r>
    </w:p>
    <w:p w:rsidR="00307E5F" w:rsidRDefault="00307E5F" w:rsidP="00307E5F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-----------------------------------------------------------------------------------------------------------------------------------------------------------------------------------------------------------------------------</w:t>
      </w:r>
    </w:p>
    <w:p w:rsidR="00307E5F" w:rsidRDefault="00307E5F" w:rsidP="00307E5F">
      <w:pPr>
        <w:tabs>
          <w:tab w:val="left" w:pos="1575"/>
        </w:tabs>
        <w:spacing w:after="12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'kgj dk uke-----------------------------------------------------------Qksu ua- -------------------------------------------------------------------------------------------------------------------------</w:t>
      </w:r>
    </w:p>
    <w:p w:rsidR="00307E5F" w:rsidRDefault="00307E5F" w:rsidP="00307E5F">
      <w:pPr>
        <w:tabs>
          <w:tab w:val="left" w:pos="1575"/>
        </w:tabs>
        <w:spacing w:after="12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eksckby ua- -------------------------------------------------------------------------------------------------------------------------------------------------------------------------------------------------------</w:t>
      </w:r>
    </w:p>
    <w:p w:rsidR="00307E5F" w:rsidRDefault="00307E5F" w:rsidP="00307E5F">
      <w:pPr>
        <w:tabs>
          <w:tab w:val="left" w:pos="1575"/>
        </w:tabs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6-  orZeku dk;ZLFky ,oa in ---------------------------------------------------------------------------------------------------------------------------------------------------------------------------</w:t>
      </w:r>
    </w:p>
    <w:p w:rsidR="00307E5F" w:rsidRDefault="00307E5F" w:rsidP="00307E5F">
      <w:pPr>
        <w:tabs>
          <w:tab w:val="left" w:pos="1575"/>
        </w:tabs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----------------------------------------------------------------------------------------------------------------------------------------------------------------------------------------------------------------------------</w:t>
      </w:r>
    </w:p>
    <w:p w:rsidR="00307E5F" w:rsidRDefault="00307E5F" w:rsidP="00307E5F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7-  tUe frfFk ¼gkbZLdwy ijh{kk dh vadlwph layXu djsa ½ ----------------------------------------------------------------------------------------------------------------------8-  fnukad 01@04@2018 dks vkosnd dh vk;q ------------------------fnu----------------------ekg---------------------------------o"kZ---------------------------------------</w:t>
      </w:r>
    </w:p>
    <w:p w:rsidR="00307E5F" w:rsidRDefault="00307E5F" w:rsidP="00307E5F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9-  oxZ % lkekU; @ vuqlwfpr tkfr @ vuqlwfpr tutkfr @ vU; fiNM+k oxZ @ fodykax -------------------------------------------------    </w:t>
      </w:r>
    </w:p>
    <w:p w:rsidR="00307E5F" w:rsidRDefault="00307E5F" w:rsidP="00307E5F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¼vkjf{kr Js.kh gsrq l{ke vf/kdkjh }kjk tkjh izek.k i= dh Nk;kizfr layXu djsa ½</w:t>
      </w:r>
    </w:p>
    <w:p w:rsidR="00307E5F" w:rsidRDefault="00307E5F" w:rsidP="00307E5F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10-  esfMdy dkmafly dk iath;u dzekad  ,oa uke rFkk fnukad --------------------------------------------------------------------------------------------------------</w:t>
      </w:r>
    </w:p>
    <w:p w:rsidR="00307E5F" w:rsidRDefault="00307E5F" w:rsidP="00307E5F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 ¼,e-ch-ch-,l-@,e-Mh-@,e-,l-½</w:t>
      </w:r>
    </w:p>
    <w:p w:rsidR="00307E5F" w:rsidRDefault="00307E5F" w:rsidP="00307E5F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11-   bUVuZf’ki iw.kZrk dh fnukad --------------------------------------------------------------------------------------------------------------------------------------------------------------------</w:t>
      </w:r>
    </w:p>
    <w:p w:rsidR="00307E5F" w:rsidRDefault="00307E5F" w:rsidP="00307E5F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12-   ,e-Mh-@,e-,l-@,e-Mh-,l- mRrh.kZ djus dh fnukad ------------------------------------------------------------------------------------------------------------------     </w:t>
      </w:r>
    </w:p>
    <w:p w:rsidR="00307E5F" w:rsidRDefault="00307E5F" w:rsidP="00307E5F">
      <w:p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lastRenderedPageBreak/>
        <w:t>13-   ’kS{kf.kd ;ksX;rk,sa %&amp; ¼izek.k i= ,oa vadlwph dh lR;kfir Nk;kizfr layXu djsa ½</w:t>
      </w:r>
    </w:p>
    <w:tbl>
      <w:tblPr>
        <w:tblStyle w:val="TableGrid"/>
        <w:tblW w:w="0" w:type="auto"/>
        <w:tblLayout w:type="fixed"/>
        <w:tblLook w:val="04A0"/>
      </w:tblPr>
      <w:tblGrid>
        <w:gridCol w:w="511"/>
        <w:gridCol w:w="1217"/>
        <w:gridCol w:w="2015"/>
        <w:gridCol w:w="984"/>
        <w:gridCol w:w="1022"/>
        <w:gridCol w:w="1198"/>
        <w:gridCol w:w="1268"/>
        <w:gridCol w:w="1130"/>
      </w:tblGrid>
      <w:tr w:rsidR="00307E5F" w:rsidTr="00307E5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dz-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ijh{kk dk uke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laLFkk@cksMZ@fo’ofo|ky;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o"kZ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fo"k;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izkIrkad@iw.kkZad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,e-ch-ch-,l- ds dqy izkIrkad@izfr’kr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iz;kl</w:t>
            </w:r>
          </w:p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18"/>
                <w:szCs w:val="18"/>
              </w:rPr>
            </w:pPr>
            <w:r>
              <w:rPr>
                <w:rFonts w:ascii="Kruti Dev 010" w:hAnsi="Kruti Dev 010"/>
                <w:b/>
                <w:sz w:val="18"/>
                <w:szCs w:val="18"/>
              </w:rPr>
              <w:t>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Attempt</w:t>
            </w:r>
            <w:r>
              <w:rPr>
                <w:rFonts w:ascii="Kruti Dev 010" w:hAnsi="Kruti Dev 010"/>
                <w:b/>
                <w:sz w:val="18"/>
                <w:szCs w:val="18"/>
              </w:rPr>
              <w:t>½</w:t>
            </w:r>
          </w:p>
        </w:tc>
      </w:tr>
      <w:tr w:rsidR="00307E5F" w:rsidTr="00307E5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MBBS First Prof.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307E5F" w:rsidTr="00307E5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2</w:t>
            </w:r>
          </w:p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MBBS Second Prof.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307E5F" w:rsidTr="00307E5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3</w:t>
            </w:r>
          </w:p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MBBS Final Part-1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307E5F" w:rsidTr="00307E5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4</w:t>
            </w:r>
          </w:p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MBBS Final Part-2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A431F9" w:rsidTr="00307E5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F9" w:rsidRDefault="00A431F9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5</w:t>
            </w:r>
          </w:p>
          <w:p w:rsidR="00A431F9" w:rsidRDefault="00A431F9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1F9" w:rsidRDefault="00A431F9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MD</w:t>
            </w:r>
            <w:r w:rsidR="00F61B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F61B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F9" w:rsidRDefault="00A431F9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F9" w:rsidRDefault="00A431F9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F9" w:rsidRDefault="00A431F9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F9" w:rsidRDefault="00A431F9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F9" w:rsidRDefault="00A431F9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1F9" w:rsidRDefault="00A431F9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</w:tbl>
    <w:p w:rsidR="00307E5F" w:rsidRDefault="00307E5F" w:rsidP="00307E5F">
      <w:pPr>
        <w:tabs>
          <w:tab w:val="left" w:pos="1575"/>
        </w:tabs>
        <w:spacing w:after="0" w:line="360" w:lineRule="auto"/>
        <w:rPr>
          <w:rFonts w:ascii="Kruti Dev 010" w:hAnsi="Kruti Dev 010"/>
          <w:b/>
        </w:rPr>
      </w:pPr>
      <w:r>
        <w:rPr>
          <w:rFonts w:ascii="Kruti Dev 010" w:hAnsi="Kruti Dev 010"/>
          <w:b/>
        </w:rPr>
        <w:t>¼izR;sd o"kZ dk i`Fkd&amp;i`Fkd Hkjsa ½</w:t>
      </w:r>
    </w:p>
    <w:p w:rsidR="00307E5F" w:rsidRDefault="00307E5F" w:rsidP="00307E5F">
      <w:pPr>
        <w:tabs>
          <w:tab w:val="left" w:pos="1575"/>
        </w:tabs>
        <w:spacing w:after="0" w:line="360" w:lineRule="auto"/>
        <w:rPr>
          <w:rFonts w:ascii="Kruti Dev 010" w:hAnsi="Kruti Dev 010"/>
          <w:b/>
        </w:rPr>
      </w:pPr>
      <w:r>
        <w:rPr>
          <w:rFonts w:ascii="Kruti Dev 010" w:hAnsi="Kruti Dev 010"/>
          <w:b/>
        </w:rPr>
        <w:t xml:space="preserve">uksV %&amp; izR;sd ijh{kk ds iz;kl </w:t>
      </w:r>
      <w:r>
        <w:rPr>
          <w:rFonts w:ascii="Kruti Dev 010" w:hAnsi="Kruti Dev 010"/>
          <w:b/>
          <w:sz w:val="18"/>
          <w:szCs w:val="18"/>
        </w:rPr>
        <w:t>¼</w:t>
      </w:r>
      <w:r>
        <w:rPr>
          <w:rFonts w:ascii="Times New Roman" w:hAnsi="Times New Roman" w:cs="Times New Roman"/>
          <w:b/>
          <w:sz w:val="18"/>
          <w:szCs w:val="18"/>
        </w:rPr>
        <w:t>Attempt</w:t>
      </w:r>
      <w:r>
        <w:rPr>
          <w:rFonts w:ascii="Kruti Dev 010" w:hAnsi="Kruti Dev 010"/>
          <w:b/>
          <w:sz w:val="18"/>
          <w:szCs w:val="18"/>
        </w:rPr>
        <w:t xml:space="preserve">½ </w:t>
      </w:r>
      <w:r>
        <w:rPr>
          <w:rFonts w:ascii="Kruti Dev 010" w:hAnsi="Kruti Dev 010"/>
          <w:b/>
        </w:rPr>
        <w:t>izek.k i= vf/k"Bkrk }kjk iznRr gks layXu djsaA</w:t>
      </w:r>
    </w:p>
    <w:p w:rsidR="00307E5F" w:rsidRDefault="00307E5F" w:rsidP="00307E5F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14-   vuqHko dk fooj.k nsa %&amp;</w:t>
      </w:r>
    </w:p>
    <w:tbl>
      <w:tblPr>
        <w:tblStyle w:val="TableGrid"/>
        <w:tblW w:w="0" w:type="auto"/>
        <w:tblLook w:val="04A0"/>
      </w:tblPr>
      <w:tblGrid>
        <w:gridCol w:w="558"/>
        <w:gridCol w:w="2970"/>
        <w:gridCol w:w="1620"/>
        <w:gridCol w:w="1236"/>
        <w:gridCol w:w="1596"/>
        <w:gridCol w:w="1308"/>
      </w:tblGrid>
      <w:tr w:rsidR="00307E5F" w:rsidTr="00307E5F">
        <w:trPr>
          <w:trHeight w:val="72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dz-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laLFkk dk uke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,e-lh-vkbZ- }kjk ekU;rk izkIr 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dc ls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dc rd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vof/k</w:t>
            </w:r>
          </w:p>
        </w:tc>
      </w:tr>
      <w:tr w:rsidR="00307E5F" w:rsidTr="00307E5F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307E5F" w:rsidTr="00307E5F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after="120"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307E5F" w:rsidTr="00307E5F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E5F" w:rsidRDefault="00307E5F">
            <w:pPr>
              <w:tabs>
                <w:tab w:val="left" w:pos="1575"/>
              </w:tabs>
              <w:spacing w:line="36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</w:tbl>
    <w:p w:rsidR="00307E5F" w:rsidRDefault="00307E5F" w:rsidP="00307E5F">
      <w:pPr>
        <w:tabs>
          <w:tab w:val="left" w:pos="1575"/>
        </w:tabs>
        <w:spacing w:after="0" w:line="360" w:lineRule="auto"/>
        <w:rPr>
          <w:rFonts w:ascii="Kruti Dev 010" w:hAnsi="Kruti Dev 010"/>
          <w:b/>
        </w:rPr>
      </w:pPr>
    </w:p>
    <w:p w:rsidR="00307E5F" w:rsidRDefault="00307E5F" w:rsidP="00307E5F">
      <w:p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15- layXu izek.k i=ksa dh lwph %&amp;</w:t>
      </w:r>
    </w:p>
    <w:p w:rsidR="00307E5F" w:rsidRDefault="00307E5F" w:rsidP="00307E5F">
      <w:pPr>
        <w:pStyle w:val="ListParagraph"/>
        <w:numPr>
          <w:ilvl w:val="0"/>
          <w:numId w:val="1"/>
        </w:num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----------------------------------------------------------------------</w:t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  <w:t xml:space="preserve"> 5------------------------------------------------------------------------------------------------------</w:t>
      </w:r>
    </w:p>
    <w:p w:rsidR="00307E5F" w:rsidRDefault="00307E5F" w:rsidP="00307E5F">
      <w:pPr>
        <w:pStyle w:val="ListParagraph"/>
        <w:numPr>
          <w:ilvl w:val="0"/>
          <w:numId w:val="1"/>
        </w:num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----------------------------------------------------------------------</w:t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  <w:t xml:space="preserve"> 6------------------------------------------------------------------------------------------------------</w:t>
      </w:r>
    </w:p>
    <w:p w:rsidR="00307E5F" w:rsidRDefault="00307E5F" w:rsidP="00307E5F">
      <w:pPr>
        <w:pStyle w:val="ListParagraph"/>
        <w:numPr>
          <w:ilvl w:val="0"/>
          <w:numId w:val="1"/>
        </w:num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----------------------------------------------------------------------</w:t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  <w:t xml:space="preserve"> 7------------------------------------------------------------------------------------------------------</w:t>
      </w:r>
    </w:p>
    <w:p w:rsidR="00307E5F" w:rsidRDefault="00307E5F" w:rsidP="00307E5F">
      <w:pPr>
        <w:pStyle w:val="ListParagraph"/>
        <w:numPr>
          <w:ilvl w:val="0"/>
          <w:numId w:val="1"/>
        </w:num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----------------------------------------------------------------------</w:t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  <w:t xml:space="preserve"> 8 ----------------------------------------------------------------------------------------------------</w:t>
      </w:r>
    </w:p>
    <w:p w:rsidR="00307E5F" w:rsidRDefault="00307E5F" w:rsidP="00307E5F">
      <w:pPr>
        <w:pStyle w:val="ListParagraph"/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</w:p>
    <w:p w:rsidR="00307E5F" w:rsidRDefault="00307E5F" w:rsidP="00307E5F">
      <w:pPr>
        <w:pStyle w:val="ListParagraph"/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LFkku ------------------------------ </w:t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  <w:t xml:space="preserve"> </w:t>
      </w:r>
    </w:p>
    <w:p w:rsidR="00307E5F" w:rsidRDefault="00307E5F" w:rsidP="00307E5F">
      <w:pPr>
        <w:pStyle w:val="ListParagraph"/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fnukad --------------------------- </w:t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  <w:t xml:space="preserve">vkonsd dk iwjk uke ,oa gLRkk{kj </w:t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b/>
          <w:sz w:val="24"/>
          <w:szCs w:val="24"/>
        </w:rPr>
        <w:tab/>
      </w:r>
    </w:p>
    <w:p w:rsidR="00307E5F" w:rsidRDefault="00307E5F" w:rsidP="00307E5F">
      <w:p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</w:t>
      </w:r>
      <w:r>
        <w:rPr>
          <w:rFonts w:ascii="Kruti Dev 010" w:hAnsi="Kruti Dev 010"/>
          <w:b/>
          <w:sz w:val="24"/>
          <w:szCs w:val="24"/>
        </w:rPr>
        <w:tab/>
      </w:r>
    </w:p>
    <w:p w:rsidR="00307E5F" w:rsidRDefault="00D47386" w:rsidP="00307E5F">
      <w:p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    </w:t>
      </w:r>
      <w:r w:rsidR="00307E5F">
        <w:rPr>
          <w:rFonts w:ascii="Kruti Dev 010" w:hAnsi="Kruti Dev 010"/>
          <w:b/>
          <w:sz w:val="24"/>
          <w:szCs w:val="24"/>
        </w:rPr>
        <w:t xml:space="preserve">                                                                                     fujUrj-----</w:t>
      </w:r>
    </w:p>
    <w:p w:rsidR="00307E5F" w:rsidRDefault="00307E5F" w:rsidP="00307E5F">
      <w:pPr>
        <w:tabs>
          <w:tab w:val="left" w:pos="1575"/>
        </w:tabs>
        <w:spacing w:after="0" w:line="36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  <w:r>
        <w:rPr>
          <w:rFonts w:ascii="Kruti Dev 010" w:hAnsi="Kruti Dev 010"/>
          <w:b/>
          <w:sz w:val="32"/>
          <w:szCs w:val="32"/>
          <w:u w:val="single"/>
        </w:rPr>
        <w:lastRenderedPageBreak/>
        <w:t>@@izek.k i=@@</w:t>
      </w:r>
    </w:p>
    <w:p w:rsidR="00307E5F" w:rsidRPr="00F61B8E" w:rsidRDefault="00307E5F" w:rsidP="00307E5F">
      <w:pPr>
        <w:tabs>
          <w:tab w:val="left" w:pos="1575"/>
        </w:tabs>
        <w:spacing w:after="0" w:line="360" w:lineRule="auto"/>
        <w:jc w:val="center"/>
        <w:rPr>
          <w:rFonts w:ascii="Kruti Dev 010" w:hAnsi="Kruti Dev 010"/>
          <w:b/>
          <w:sz w:val="28"/>
          <w:szCs w:val="28"/>
          <w:u w:val="single"/>
        </w:rPr>
      </w:pPr>
    </w:p>
    <w:p w:rsidR="00307E5F" w:rsidRPr="00F61B8E" w:rsidRDefault="00307E5F" w:rsidP="00B511E4">
      <w:pPr>
        <w:tabs>
          <w:tab w:val="left" w:pos="1575"/>
        </w:tabs>
        <w:spacing w:after="0" w:line="360" w:lineRule="auto"/>
        <w:jc w:val="both"/>
        <w:rPr>
          <w:rFonts w:ascii="Kruti Dev 010" w:hAnsi="Kruti Dev 010"/>
          <w:sz w:val="28"/>
          <w:szCs w:val="28"/>
        </w:rPr>
      </w:pPr>
      <w:r w:rsidRPr="00F61B8E">
        <w:rPr>
          <w:rFonts w:ascii="Kruti Dev 010" w:hAnsi="Kruti Dev 010"/>
          <w:sz w:val="28"/>
          <w:szCs w:val="28"/>
        </w:rPr>
        <w:tab/>
        <w:t>eSa izekf.kr djrk@djrh gWaw] fd esjs }kjk nh xbZ mijksDr tkudkjh iw.kZr% lR; gSA tkudkjh vlR; gksus dh n’kk esa esjk vkosnu i=@ fu;qfDr i= fujLr fd;k tk ldsxkA eq&gt; ij e/;izns’k 'kklu] fpfdRlk f’k{kk foHkkx Lo’kklh lfefr 'kkldh; fpfdRlk egkfo|ky; fofn’kk ds fu;e ,oa izko/kku iw.kZ :is.k ca/kudkjd gksxsaA</w:t>
      </w:r>
    </w:p>
    <w:p w:rsidR="00307E5F" w:rsidRPr="00F61B8E" w:rsidRDefault="00307E5F" w:rsidP="00307E5F">
      <w:pPr>
        <w:tabs>
          <w:tab w:val="left" w:pos="1575"/>
        </w:tabs>
        <w:spacing w:after="0" w:line="360" w:lineRule="auto"/>
        <w:rPr>
          <w:rFonts w:ascii="Kruti Dev 010" w:hAnsi="Kruti Dev 010"/>
          <w:sz w:val="28"/>
          <w:szCs w:val="28"/>
        </w:rPr>
      </w:pPr>
    </w:p>
    <w:p w:rsidR="00307E5F" w:rsidRPr="00F61B8E" w:rsidRDefault="00307E5F" w:rsidP="00307E5F">
      <w:pPr>
        <w:tabs>
          <w:tab w:val="left" w:pos="1575"/>
        </w:tabs>
        <w:spacing w:after="0" w:line="360" w:lineRule="auto"/>
        <w:rPr>
          <w:rFonts w:ascii="Kruti Dev 010" w:hAnsi="Kruti Dev 010"/>
          <w:sz w:val="28"/>
          <w:szCs w:val="28"/>
        </w:rPr>
      </w:pPr>
    </w:p>
    <w:p w:rsidR="00307E5F" w:rsidRPr="00F61B8E" w:rsidRDefault="00307E5F" w:rsidP="00307E5F">
      <w:pPr>
        <w:tabs>
          <w:tab w:val="left" w:pos="1575"/>
        </w:tabs>
        <w:spacing w:after="0" w:line="360" w:lineRule="auto"/>
        <w:rPr>
          <w:rFonts w:ascii="Kruti Dev 010" w:hAnsi="Kruti Dev 010"/>
          <w:sz w:val="28"/>
          <w:szCs w:val="28"/>
        </w:rPr>
      </w:pPr>
      <w:r w:rsidRPr="00F61B8E">
        <w:rPr>
          <w:rFonts w:ascii="Kruti Dev 010" w:hAnsi="Kruti Dev 010"/>
          <w:sz w:val="28"/>
          <w:szCs w:val="28"/>
        </w:rPr>
        <w:tab/>
      </w:r>
      <w:r w:rsidRPr="00F61B8E">
        <w:rPr>
          <w:rFonts w:ascii="Kruti Dev 010" w:hAnsi="Kruti Dev 010"/>
          <w:sz w:val="28"/>
          <w:szCs w:val="28"/>
        </w:rPr>
        <w:tab/>
      </w:r>
      <w:r w:rsidRPr="00F61B8E">
        <w:rPr>
          <w:rFonts w:ascii="Kruti Dev 010" w:hAnsi="Kruti Dev 010"/>
          <w:sz w:val="28"/>
          <w:szCs w:val="28"/>
        </w:rPr>
        <w:tab/>
      </w:r>
      <w:r w:rsidRPr="00F61B8E">
        <w:rPr>
          <w:rFonts w:ascii="Kruti Dev 010" w:hAnsi="Kruti Dev 010"/>
          <w:sz w:val="28"/>
          <w:szCs w:val="28"/>
        </w:rPr>
        <w:tab/>
      </w:r>
      <w:r w:rsidRPr="00F61B8E">
        <w:rPr>
          <w:rFonts w:ascii="Kruti Dev 010" w:hAnsi="Kruti Dev 010"/>
          <w:sz w:val="28"/>
          <w:szCs w:val="28"/>
        </w:rPr>
        <w:tab/>
      </w:r>
      <w:r w:rsidRPr="00F61B8E">
        <w:rPr>
          <w:rFonts w:ascii="Kruti Dev 010" w:hAnsi="Kruti Dev 010"/>
          <w:sz w:val="28"/>
          <w:szCs w:val="28"/>
        </w:rPr>
        <w:tab/>
      </w:r>
      <w:r w:rsidRPr="00F61B8E">
        <w:rPr>
          <w:rFonts w:ascii="Kruti Dev 010" w:hAnsi="Kruti Dev 010"/>
          <w:b/>
          <w:sz w:val="28"/>
          <w:szCs w:val="28"/>
        </w:rPr>
        <w:t xml:space="preserve">vkonsd dk iwjk uke ,oa gLRkk{kj </w:t>
      </w:r>
      <w:r w:rsidRPr="00F61B8E">
        <w:rPr>
          <w:rFonts w:ascii="Kruti Dev 010" w:hAnsi="Kruti Dev 010"/>
          <w:b/>
          <w:sz w:val="28"/>
          <w:szCs w:val="28"/>
        </w:rPr>
        <w:tab/>
      </w:r>
    </w:p>
    <w:p w:rsidR="00307E5F" w:rsidRPr="00F61B8E" w:rsidRDefault="00307E5F" w:rsidP="00307E5F">
      <w:pPr>
        <w:tabs>
          <w:tab w:val="left" w:pos="1575"/>
        </w:tabs>
        <w:spacing w:after="0" w:line="360" w:lineRule="auto"/>
        <w:rPr>
          <w:rFonts w:ascii="Kruti Dev 010" w:hAnsi="Kruti Dev 010"/>
          <w:b/>
          <w:sz w:val="28"/>
          <w:szCs w:val="28"/>
        </w:rPr>
      </w:pPr>
    </w:p>
    <w:p w:rsidR="00307E5F" w:rsidRDefault="00307E5F" w:rsidP="00307E5F">
      <w:pPr>
        <w:pStyle w:val="ListParagraph"/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</w:p>
    <w:p w:rsidR="00307E5F" w:rsidRDefault="00307E5F" w:rsidP="00307E5F">
      <w:pPr>
        <w:tabs>
          <w:tab w:val="left" w:pos="1575"/>
        </w:tabs>
        <w:spacing w:after="0" w:line="360" w:lineRule="auto"/>
        <w:rPr>
          <w:rFonts w:ascii="Kruti Dev 010" w:hAnsi="Kruti Dev 010"/>
          <w:b/>
        </w:rPr>
      </w:pPr>
    </w:p>
    <w:p w:rsidR="00307E5F" w:rsidRDefault="00307E5F" w:rsidP="00307E5F">
      <w:pPr>
        <w:tabs>
          <w:tab w:val="left" w:pos="1575"/>
        </w:tabs>
        <w:spacing w:after="0" w:line="360" w:lineRule="auto"/>
        <w:rPr>
          <w:rFonts w:ascii="Kruti Dev 010" w:hAnsi="Kruti Dev 010"/>
          <w:b/>
        </w:rPr>
      </w:pPr>
    </w:p>
    <w:p w:rsidR="00307E5F" w:rsidRDefault="00307E5F" w:rsidP="00307E5F">
      <w:pPr>
        <w:tabs>
          <w:tab w:val="left" w:pos="1575"/>
        </w:tabs>
        <w:spacing w:after="0" w:line="360" w:lineRule="auto"/>
        <w:rPr>
          <w:rFonts w:ascii="Kruti Dev 010" w:hAnsi="Kruti Dev 010"/>
          <w:b/>
          <w:sz w:val="24"/>
          <w:szCs w:val="24"/>
        </w:rPr>
      </w:pPr>
    </w:p>
    <w:p w:rsidR="00307E5F" w:rsidRDefault="00307E5F" w:rsidP="00307E5F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</w:p>
    <w:p w:rsidR="00307E5F" w:rsidRDefault="00307E5F" w:rsidP="00307E5F">
      <w:pPr>
        <w:tabs>
          <w:tab w:val="left" w:pos="1575"/>
        </w:tabs>
        <w:spacing w:after="120" w:line="360" w:lineRule="auto"/>
        <w:rPr>
          <w:rFonts w:ascii="Kruti Dev 010" w:hAnsi="Kruti Dev 010"/>
          <w:b/>
          <w:sz w:val="24"/>
          <w:szCs w:val="24"/>
        </w:rPr>
      </w:pPr>
    </w:p>
    <w:p w:rsidR="00307E5F" w:rsidRDefault="00307E5F" w:rsidP="00307E5F">
      <w:pPr>
        <w:tabs>
          <w:tab w:val="left" w:pos="1575"/>
        </w:tabs>
        <w:spacing w:after="12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</w:t>
      </w:r>
    </w:p>
    <w:p w:rsidR="00F473D7" w:rsidRDefault="00F473D7"/>
    <w:sectPr w:rsidR="00F473D7" w:rsidSect="000650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F3" w:rsidRDefault="009B72F3" w:rsidP="00D47386">
      <w:pPr>
        <w:spacing w:after="0" w:line="240" w:lineRule="auto"/>
      </w:pPr>
      <w:r>
        <w:separator/>
      </w:r>
    </w:p>
  </w:endnote>
  <w:endnote w:type="continuationSeparator" w:id="1">
    <w:p w:rsidR="009B72F3" w:rsidRDefault="009B72F3" w:rsidP="00D4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F3" w:rsidRDefault="009B72F3" w:rsidP="00D47386">
      <w:pPr>
        <w:spacing w:after="0" w:line="240" w:lineRule="auto"/>
      </w:pPr>
      <w:r>
        <w:separator/>
      </w:r>
    </w:p>
  </w:footnote>
  <w:footnote w:type="continuationSeparator" w:id="1">
    <w:p w:rsidR="009B72F3" w:rsidRDefault="009B72F3" w:rsidP="00D4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296"/>
      <w:docPartObj>
        <w:docPartGallery w:val="Page Numbers (Top of Page)"/>
        <w:docPartUnique/>
      </w:docPartObj>
    </w:sdtPr>
    <w:sdtContent>
      <w:p w:rsidR="00DE4438" w:rsidRDefault="000650D1">
        <w:pPr>
          <w:pStyle w:val="Header"/>
          <w:jc w:val="right"/>
        </w:pPr>
        <w:fldSimple w:instr=" PAGE   \* MERGEFORMAT ">
          <w:r w:rsidR="00F61B8E">
            <w:rPr>
              <w:noProof/>
            </w:rPr>
            <w:t>3</w:t>
          </w:r>
        </w:fldSimple>
      </w:p>
    </w:sdtContent>
  </w:sdt>
  <w:p w:rsidR="00DE4438" w:rsidRDefault="00DE44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7DF"/>
    <w:multiLevelType w:val="hybridMultilevel"/>
    <w:tmpl w:val="CA76938A"/>
    <w:lvl w:ilvl="0" w:tplc="F0E672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E5F"/>
    <w:rsid w:val="000650D1"/>
    <w:rsid w:val="000A29D0"/>
    <w:rsid w:val="00307E5F"/>
    <w:rsid w:val="009B72F3"/>
    <w:rsid w:val="00A431F9"/>
    <w:rsid w:val="00B511E4"/>
    <w:rsid w:val="00D47386"/>
    <w:rsid w:val="00DE4438"/>
    <w:rsid w:val="00F473D7"/>
    <w:rsid w:val="00F6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E5F"/>
    <w:pPr>
      <w:ind w:left="720"/>
      <w:contextualSpacing/>
    </w:pPr>
  </w:style>
  <w:style w:type="table" w:styleId="TableGrid">
    <w:name w:val="Table Grid"/>
    <w:basedOn w:val="TableNormal"/>
    <w:uiPriority w:val="59"/>
    <w:rsid w:val="00307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86"/>
  </w:style>
  <w:style w:type="paragraph" w:styleId="Footer">
    <w:name w:val="footer"/>
    <w:basedOn w:val="Normal"/>
    <w:link w:val="FooterChar"/>
    <w:uiPriority w:val="99"/>
    <w:semiHidden/>
    <w:unhideWhenUsed/>
    <w:rsid w:val="00D4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2018-04-04T08:28:00Z</cp:lastPrinted>
  <dcterms:created xsi:type="dcterms:W3CDTF">2018-04-04T08:24:00Z</dcterms:created>
  <dcterms:modified xsi:type="dcterms:W3CDTF">2018-04-04T10:02:00Z</dcterms:modified>
</cp:coreProperties>
</file>